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2314" w14:textId="5AE02009" w:rsidR="004169B3" w:rsidRPr="002A3CDC" w:rsidRDefault="004169B3">
      <w:pPr>
        <w:rPr>
          <w:rFonts w:ascii="ＭＳ 明朝" w:eastAsia="ＭＳ 明朝" w:hAnsi="ＭＳ 明朝"/>
          <w:sz w:val="24"/>
          <w:szCs w:val="24"/>
        </w:rPr>
      </w:pPr>
    </w:p>
    <w:p w14:paraId="55EF1D44" w14:textId="67709A7B" w:rsidR="002A3CDC" w:rsidRDefault="002A3CDC" w:rsidP="002A3CDC">
      <w:pPr>
        <w:spacing w:line="400" w:lineRule="exact"/>
        <w:jc w:val="center"/>
        <w:rPr>
          <w:rFonts w:ascii="HGSｺﾞｼｯｸE" w:eastAsia="HGSｺﾞｼｯｸE" w:hAnsi="HGSｺﾞｼｯｸE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1E228" wp14:editId="55A55437">
                <wp:simplePos x="0" y="0"/>
                <wp:positionH relativeFrom="column">
                  <wp:posOffset>-253365</wp:posOffset>
                </wp:positionH>
                <wp:positionV relativeFrom="paragraph">
                  <wp:posOffset>-299720</wp:posOffset>
                </wp:positionV>
                <wp:extent cx="1370330" cy="506730"/>
                <wp:effectExtent l="381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4D06" w14:textId="77777777" w:rsidR="002A3CDC" w:rsidRDefault="002A3CDC" w:rsidP="002A3CDC">
                            <w:r>
                              <w:rPr>
                                <w:rFonts w:hint="eastAsia"/>
                              </w:rPr>
                              <w:t>＜ 別紙様式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1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95pt;margin-top:-23.6pt;width:107.9pt;height:39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" stroked="f">
                <v:textbox style="mso-fit-shape-to-text:t">
                  <w:txbxContent>
                    <w:p w14:paraId="0EBA4D06" w14:textId="77777777" w:rsidR="002A3CDC" w:rsidRDefault="002A3CDC" w:rsidP="002A3CDC">
                      <w:r>
                        <w:rPr>
                          <w:rFonts w:hint="eastAsia"/>
                        </w:rPr>
                        <w:t>＜ 別紙様式 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kern w:val="0"/>
          <w:szCs w:val="24"/>
        </w:rPr>
        <w:t>令和</w:t>
      </w:r>
      <w:r w:rsidR="00876923">
        <w:rPr>
          <w:rFonts w:ascii="HGSｺﾞｼｯｸE" w:eastAsia="HGSｺﾞｼｯｸE" w:hAnsi="HGSｺﾞｼｯｸE" w:hint="eastAsia"/>
          <w:kern w:val="0"/>
          <w:szCs w:val="24"/>
        </w:rPr>
        <w:t>５</w:t>
      </w:r>
      <w:r>
        <w:rPr>
          <w:rFonts w:ascii="HGSｺﾞｼｯｸE" w:eastAsia="HGSｺﾞｼｯｸE" w:hAnsi="HGSｺﾞｼｯｸE" w:hint="eastAsia"/>
          <w:kern w:val="0"/>
          <w:szCs w:val="24"/>
        </w:rPr>
        <w:t>年度獣医療提供体制整備推進総合対策事業</w:t>
      </w:r>
    </w:p>
    <w:p w14:paraId="5142ACA4" w14:textId="77777777" w:rsidR="002A3CDC" w:rsidRDefault="002A3CDC" w:rsidP="002A3CDC">
      <w:pPr>
        <w:spacing w:line="400" w:lineRule="exact"/>
        <w:jc w:val="center"/>
        <w:rPr>
          <w:rFonts w:ascii="HGSｺﾞｼｯｸE" w:eastAsia="HGSｺﾞｼｯｸE" w:hAnsi="HGSｺﾞｼｯｸE"/>
          <w:kern w:val="0"/>
          <w:szCs w:val="24"/>
        </w:rPr>
      </w:pPr>
      <w:r>
        <w:rPr>
          <w:rFonts w:ascii="HGSｺﾞｼｯｸE" w:eastAsia="HGSｺﾞｼｯｸE" w:hAnsi="HGSｺﾞｼｯｸE" w:hint="eastAsia"/>
          <w:kern w:val="0"/>
          <w:szCs w:val="24"/>
        </w:rPr>
        <w:t>管理獣医師等育成支援事業・獣医師就業支援対策事業</w:t>
      </w:r>
    </w:p>
    <w:p w14:paraId="05E601D9" w14:textId="77777777" w:rsidR="002A3CDC" w:rsidRPr="002A3CDC" w:rsidRDefault="002A3CDC" w:rsidP="002A3CDC">
      <w:pPr>
        <w:spacing w:line="360" w:lineRule="exact"/>
        <w:jc w:val="center"/>
        <w:rPr>
          <w:rFonts w:ascii="HGSｺﾞｼｯｸE" w:eastAsia="HGSｺﾞｼｯｸE" w:hAnsi="HGSｺﾞｼｯｸE"/>
          <w:kern w:val="0"/>
          <w:sz w:val="28"/>
          <w:szCs w:val="28"/>
        </w:rPr>
      </w:pPr>
      <w:r w:rsidRPr="002A3CDC">
        <w:rPr>
          <w:rFonts w:ascii="HGSｺﾞｼｯｸE" w:eastAsia="HGSｺﾞｼｯｸE" w:hAnsi="HGSｺﾞｼｯｸE" w:hint="eastAsia"/>
          <w:kern w:val="0"/>
          <w:sz w:val="28"/>
          <w:szCs w:val="28"/>
        </w:rPr>
        <w:t>「女性獣医師等就業支援研修」への参加申込み</w:t>
      </w:r>
    </w:p>
    <w:p w14:paraId="63E19561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16"/>
        </w:rPr>
      </w:pPr>
    </w:p>
    <w:p w14:paraId="602CA93D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987F70">
        <w:rPr>
          <w:rFonts w:ascii="ＭＳ ゴシック" w:eastAsia="ＭＳ ゴシック" w:hAnsi="ＭＳ ゴシック" w:hint="eastAsia"/>
          <w:kern w:val="0"/>
          <w:szCs w:val="20"/>
        </w:rPr>
        <w:t>下記内容の研修への参加を希望しますので、研修設定の調整をお願いします。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3CDC" w14:paraId="71D64C7C" w14:textId="77777777" w:rsidTr="002A3CDC">
        <w:trPr>
          <w:trHeight w:val="482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4CB" w14:textId="77777777" w:rsidR="002A3CDC" w:rsidRDefault="002A3CDC">
            <w:pPr>
              <w:rPr>
                <w:rFonts w:ascii="HGSｺﾞｼｯｸE" w:eastAsia="HGSｺﾞｼｯｸE" w:hAnsi="HGSｺﾞｼｯｸE"/>
                <w:kern w:val="0"/>
                <w:szCs w:val="24"/>
              </w:rPr>
            </w:pPr>
          </w:p>
          <w:p w14:paraId="4DA42E58" w14:textId="77777777" w:rsidR="002A3CDC" w:rsidRDefault="002A3CDC">
            <w:pPr>
              <w:rPr>
                <w:rFonts w:ascii="ＭＳ 明朝" w:eastAsia="ＭＳ 明朝"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研修希望時期（複数）：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月　　　日（　　），　　月　　　日（　　）　　　　　　　</w:t>
            </w:r>
          </w:p>
          <w:p w14:paraId="2E92D490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51F1760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研修希望地域・場所：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地方　　　　　　都道府県　　　　　　　　　　　　　　　</w:t>
            </w:r>
          </w:p>
          <w:p w14:paraId="374A8D1E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2147ACF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研修希望組織・施設：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動物検疫所　・　家畜保健衛生所　・　家畜診療所　　　　　　　</w:t>
            </w:r>
          </w:p>
          <w:p w14:paraId="26B838E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046BF0BB" w14:textId="77777777" w:rsidR="002A3CDC" w:rsidRDefault="002A3CDC">
            <w:pPr>
              <w:rPr>
                <w:rFonts w:hAnsi="Century"/>
                <w:kern w:val="0"/>
                <w:szCs w:val="20"/>
                <w:u w:val="single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　　　　　　　　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動物衛生研究部門　・　その他：　　　　　　　　　　　　　　　　　　　　　　　　　　　</w:t>
            </w:r>
          </w:p>
          <w:p w14:paraId="3BFEDE3F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BA0E616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研修希望分野：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家畜衛生　・　産業動物診療　・　その他：　　　　　　　　　　　　　　　　　　　　　　</w:t>
            </w:r>
          </w:p>
          <w:p w14:paraId="26A7B39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0AA22471" w14:textId="77777777" w:rsidR="002A3CDC" w:rsidRPr="00987F70" w:rsidRDefault="002A3CDC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研修希望内容：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95CC272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69C3627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>
              <w:rPr>
                <w:rFonts w:hAnsi="Century" w:hint="eastAsia"/>
                <w:kern w:val="0"/>
                <w:szCs w:val="24"/>
              </w:rPr>
              <w:t xml:space="preserve">　　　　　　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2A3CDC" w14:paraId="33FD156A" w14:textId="77777777" w:rsidTr="002A3CD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47A" w14:textId="77777777" w:rsidR="002A3CDC" w:rsidRDefault="002A3CDC">
            <w:pPr>
              <w:ind w:rightChars="-129" w:right="-271"/>
              <w:rPr>
                <w:rFonts w:ascii="HGSｺﾞｼｯｸE" w:eastAsia="HGSｺﾞｼｯｸE" w:hAnsi="HGSｺﾞｼｯｸE"/>
                <w:kern w:val="0"/>
                <w:szCs w:val="20"/>
              </w:rPr>
            </w:pPr>
          </w:p>
          <w:p w14:paraId="6CBB67A8" w14:textId="77777777" w:rsidR="002A3CDC" w:rsidRDefault="002A3CDC">
            <w:pPr>
              <w:ind w:rightChars="-129" w:right="-271"/>
              <w:rPr>
                <w:rFonts w:ascii="ＭＳ 明朝" w:eastAsia="ＭＳ 明朝"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氏　　　名：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（所属　　　　　　　　　　　　　　　　　）</w:t>
            </w:r>
          </w:p>
          <w:p w14:paraId="6C8481FA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27B4E0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住　　　所：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〒　　　－　　　　　　　　　　　　  　　　　　　　　　　　　　　　</w:t>
            </w:r>
          </w:p>
          <w:p w14:paraId="3F6D4646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5E2DBC33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連　絡　先：</w:t>
            </w:r>
            <w:r>
              <w:rPr>
                <w:rFonts w:hAnsi="Century" w:hint="eastAsia"/>
                <w:kern w:val="0"/>
                <w:szCs w:val="20"/>
              </w:rPr>
              <w:tab/>
              <w:t>Ｔ Ｅ Ｌ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1B99E964" w14:textId="77777777" w:rsidR="002A3CDC" w:rsidRDefault="002A3CDC">
            <w:pPr>
              <w:tabs>
                <w:tab w:val="left" w:pos="1418"/>
              </w:tabs>
              <w:spacing w:line="360" w:lineRule="auto"/>
              <w:ind w:firstLineChars="596" w:firstLine="1252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Ｆ Ａ Ｘ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7A9B5447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Ｅ－mail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＠　　　　　　　　　　　　　　　　　　　</w:t>
            </w:r>
          </w:p>
        </w:tc>
      </w:tr>
    </w:tbl>
    <w:p w14:paraId="39FB46A7" w14:textId="6E574C93" w:rsidR="002A3CDC" w:rsidRPr="002A3CDC" w:rsidRDefault="002A3CDC" w:rsidP="002A3CDC">
      <w:pPr>
        <w:spacing w:line="360" w:lineRule="auto"/>
        <w:ind w:leftChars="1" w:left="115" w:hangingChars="63" w:hanging="113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※　</w:t>
      </w: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  <w:u w:val="wave"/>
        </w:rPr>
        <w:t>ご</w:t>
      </w:r>
      <w:r w:rsidRPr="002A3CDC">
        <w:rPr>
          <w:rFonts w:ascii="ＭＳ ゴシック" w:eastAsia="ＭＳ ゴシック" w:hAnsi="ＭＳ ゴシック" w:hint="eastAsia"/>
          <w:bCs/>
          <w:kern w:val="0"/>
          <w:sz w:val="18"/>
          <w:szCs w:val="18"/>
          <w:u w:val="wave"/>
        </w:rPr>
        <w:t>記入の個人情報は、本研修に係る連絡等、本事業実施に係る目的のみに利用します。</w:t>
      </w:r>
    </w:p>
    <w:p w14:paraId="12EB55BB" w14:textId="5840488B" w:rsidR="00F92FEC" w:rsidRPr="002A3CDC" w:rsidRDefault="002A3CDC">
      <w:pPr>
        <w:rPr>
          <w:rFonts w:ascii="ＭＳ 明朝" w:eastAsia="ＭＳ 明朝" w:hAnsi="ＭＳ 明朝"/>
        </w:rPr>
      </w:pPr>
      <w:r>
        <w:rPr>
          <w:rFonts w:ascii="ＭＳ 明朝" w:eastAsia="ＭＳ 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DC138" wp14:editId="10E2FD6C">
                <wp:simplePos x="0" y="0"/>
                <wp:positionH relativeFrom="column">
                  <wp:posOffset>2564765</wp:posOffset>
                </wp:positionH>
                <wp:positionV relativeFrom="paragraph">
                  <wp:posOffset>149225</wp:posOffset>
                </wp:positionV>
                <wp:extent cx="2889250" cy="869950"/>
                <wp:effectExtent l="0" t="0" r="25400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AA72" w14:textId="6807E32F" w:rsidR="002A3CDC" w:rsidRPr="00987F70" w:rsidRDefault="002A3CDC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本件の</w:t>
                            </w:r>
                            <w:r w:rsid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申込・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問合せ先</w:t>
                            </w:r>
                          </w:p>
                          <w:p w14:paraId="7F85A931" w14:textId="6F690A68" w:rsidR="00987F70" w:rsidRDefault="00987F70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公益社団法人 日本獣医師会　事務局</w:t>
                            </w:r>
                          </w:p>
                          <w:p w14:paraId="23738533" w14:textId="54A02432" w:rsidR="002A3CDC" w:rsidRPr="00987F70" w:rsidRDefault="002A3CDC" w:rsidP="00987F70">
                            <w:pPr>
                              <w:spacing w:line="0" w:lineRule="atLeast"/>
                              <w:ind w:leftChars="158" w:left="414" w:hangingChars="41" w:hanging="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事業担当:石川、</w:t>
                            </w:r>
                            <w:r w:rsidR="00DA6B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榊原、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松岡</w:t>
                            </w:r>
                          </w:p>
                          <w:p w14:paraId="504B7E33" w14:textId="0C704B62" w:rsidR="002A3CDC" w:rsidRPr="00987F70" w:rsidRDefault="002A3CDC" w:rsidP="00987F70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TEL：03－3475－1601</w:t>
                            </w:r>
                            <w:r w:rsidR="00987F70"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FAX：03－3475－1604</w:t>
                            </w:r>
                          </w:p>
                          <w:p w14:paraId="7B3542A4" w14:textId="77777777" w:rsidR="002A3CDC" w:rsidRPr="00987F70" w:rsidRDefault="002A3CDC" w:rsidP="002A3CDC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E-mail：kyogikai@nichiju.or.jp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DC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.95pt;margin-top:11.75pt;width:227.5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XZFgIAADAEAAAOAAAAZHJzL2Uyb0RvYy54bWysU9tu2zAMfR+wfxD0vjjJljYx4hRdugwD&#10;ugvQ7QNkWY6FyaJGKbGzrx8lu2l2exmmB4ESqUPy8Gh907eGHRV6Dbbgs8mUM2UlVNruC/7l8+7F&#10;k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" strokeweight=".25pt">
                <v:textbox inset="5.85pt,.7pt,5.85pt,.7pt">
                  <w:txbxContent>
                    <w:p w14:paraId="048CAA72" w14:textId="6807E32F" w:rsidR="002A3CDC" w:rsidRPr="00987F70" w:rsidRDefault="002A3CDC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本件の</w:t>
                      </w:r>
                      <w:r w:rsid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申込・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問合せ先</w:t>
                      </w:r>
                    </w:p>
                    <w:p w14:paraId="7F85A931" w14:textId="6F690A68" w:rsidR="00987F70" w:rsidRDefault="00987F70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公益社団法人 日本獣医師会　事務局</w:t>
                      </w:r>
                    </w:p>
                    <w:p w14:paraId="23738533" w14:textId="54A02432" w:rsidR="002A3CDC" w:rsidRPr="00987F70" w:rsidRDefault="002A3CDC" w:rsidP="00987F70">
                      <w:pPr>
                        <w:spacing w:line="0" w:lineRule="atLeast"/>
                        <w:ind w:leftChars="158" w:left="414" w:hangingChars="41" w:hanging="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事業担当:石川、</w:t>
                      </w:r>
                      <w:r w:rsidR="00DA6B3F">
                        <w:rPr>
                          <w:rFonts w:ascii="ＭＳ 明朝" w:eastAsia="ＭＳ 明朝" w:hAnsi="ＭＳ 明朝" w:hint="eastAsia"/>
                          <w:sz w:val="20"/>
                        </w:rPr>
                        <w:t>榊原、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松岡</w:t>
                      </w:r>
                    </w:p>
                    <w:p w14:paraId="504B7E33" w14:textId="0C704B62" w:rsidR="002A3CDC" w:rsidRPr="00987F70" w:rsidRDefault="002A3CDC" w:rsidP="00987F70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TEL：03－3475－1601</w:t>
                      </w:r>
                      <w:r w:rsidR="00987F70"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FAX：03－3475－1604</w:t>
                      </w:r>
                    </w:p>
                    <w:p w14:paraId="7B3542A4" w14:textId="77777777" w:rsidR="002A3CDC" w:rsidRPr="00987F70" w:rsidRDefault="002A3CDC" w:rsidP="002A3CDC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E-mail：kyogikai@nichiju.or.jp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2FEC" w:rsidRPr="002A3CDC" w:rsidSect="009F2BA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F577" w14:textId="77777777" w:rsidR="002A3CDC" w:rsidRDefault="002A3CDC" w:rsidP="002A3CDC">
      <w:r>
        <w:separator/>
      </w:r>
    </w:p>
  </w:endnote>
  <w:endnote w:type="continuationSeparator" w:id="0">
    <w:p w14:paraId="3613C81A" w14:textId="77777777" w:rsidR="002A3CDC" w:rsidRDefault="002A3CDC" w:rsidP="002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DBDC" w14:textId="77777777" w:rsidR="002A3CDC" w:rsidRDefault="002A3CDC" w:rsidP="002A3CDC">
      <w:r>
        <w:separator/>
      </w:r>
    </w:p>
  </w:footnote>
  <w:footnote w:type="continuationSeparator" w:id="0">
    <w:p w14:paraId="1B7002D7" w14:textId="77777777" w:rsidR="002A3CDC" w:rsidRDefault="002A3CDC" w:rsidP="002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A9A1" w14:textId="2B6F8C88" w:rsidR="002A3CDC" w:rsidRDefault="002A3CDC" w:rsidP="002A3C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95"/>
    <w:rsid w:val="000964CC"/>
    <w:rsid w:val="001A0FC3"/>
    <w:rsid w:val="002068EB"/>
    <w:rsid w:val="0025736D"/>
    <w:rsid w:val="002A3CDC"/>
    <w:rsid w:val="002B1E34"/>
    <w:rsid w:val="004169B3"/>
    <w:rsid w:val="00431BF6"/>
    <w:rsid w:val="004472B8"/>
    <w:rsid w:val="004935EA"/>
    <w:rsid w:val="004B49D5"/>
    <w:rsid w:val="00515845"/>
    <w:rsid w:val="00586A26"/>
    <w:rsid w:val="006A398C"/>
    <w:rsid w:val="007601EA"/>
    <w:rsid w:val="00876923"/>
    <w:rsid w:val="008B68ED"/>
    <w:rsid w:val="00907396"/>
    <w:rsid w:val="00930B77"/>
    <w:rsid w:val="00987F70"/>
    <w:rsid w:val="009D7536"/>
    <w:rsid w:val="009E248A"/>
    <w:rsid w:val="009F2BA1"/>
    <w:rsid w:val="00A07D94"/>
    <w:rsid w:val="00A5367C"/>
    <w:rsid w:val="00AF0AD4"/>
    <w:rsid w:val="00C112F9"/>
    <w:rsid w:val="00CC40AB"/>
    <w:rsid w:val="00CC7A95"/>
    <w:rsid w:val="00DA6B3F"/>
    <w:rsid w:val="00E1596B"/>
    <w:rsid w:val="00E375EF"/>
    <w:rsid w:val="00E81FC0"/>
    <w:rsid w:val="00E86E02"/>
    <w:rsid w:val="00F92FEC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1C7301"/>
  <w15:chartTrackingRefBased/>
  <w15:docId w15:val="{BCCC5226-17E2-43EA-9E7B-90591F2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CDC"/>
  </w:style>
  <w:style w:type="paragraph" w:styleId="a5">
    <w:name w:val="footer"/>
    <w:basedOn w:val="a"/>
    <w:link w:val="a6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萌子</dc:creator>
  <cp:keywords/>
  <dc:description/>
  <cp:lastModifiedBy>石川 萌子</cp:lastModifiedBy>
  <cp:revision>5</cp:revision>
  <cp:lastPrinted>2021-06-21T07:02:00Z</cp:lastPrinted>
  <dcterms:created xsi:type="dcterms:W3CDTF">2021-06-30T06:38:00Z</dcterms:created>
  <dcterms:modified xsi:type="dcterms:W3CDTF">2023-04-21T06:25:00Z</dcterms:modified>
</cp:coreProperties>
</file>